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5" w:rsidRPr="00BB4404" w:rsidRDefault="002158E5" w:rsidP="002158E5">
      <w:pPr>
        <w:autoSpaceDE w:val="0"/>
        <w:autoSpaceDN w:val="0"/>
        <w:adjustRightInd w:val="0"/>
        <w:spacing w:after="0" w:line="240" w:lineRule="auto"/>
        <w:rPr>
          <w:rStyle w:val="Verwijzingopmerking"/>
          <w:lang w:val="en-US"/>
        </w:rPr>
      </w:pPr>
      <w:bookmarkStart w:id="0" w:name="_GoBack"/>
      <w:bookmarkEnd w:id="0"/>
      <w:r>
        <w:rPr>
          <w:noProof/>
          <w:sz w:val="16"/>
          <w:szCs w:val="16"/>
          <w:lang w:eastAsia="nl-NL"/>
        </w:rPr>
        <w:drawing>
          <wp:inline distT="0" distB="0" distL="0" distR="0" wp14:anchorId="30A73869" wp14:editId="1A2BD9C1">
            <wp:extent cx="5759450" cy="18872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EV 18 respon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AA2" w:rsidRPr="002158E5" w:rsidRDefault="00904AA2">
      <w:pPr>
        <w:rPr>
          <w:lang w:val="en-US"/>
        </w:rPr>
      </w:pPr>
    </w:p>
    <w:sectPr w:rsidR="00904AA2" w:rsidRPr="0021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5"/>
    <w:rsid w:val="00020748"/>
    <w:rsid w:val="0002282C"/>
    <w:rsid w:val="0003061E"/>
    <w:rsid w:val="00030F78"/>
    <w:rsid w:val="000314F0"/>
    <w:rsid w:val="00034002"/>
    <w:rsid w:val="00044244"/>
    <w:rsid w:val="00054A76"/>
    <w:rsid w:val="00066ED1"/>
    <w:rsid w:val="000958B1"/>
    <w:rsid w:val="000D711D"/>
    <w:rsid w:val="000E1E40"/>
    <w:rsid w:val="00171059"/>
    <w:rsid w:val="0017472A"/>
    <w:rsid w:val="00176887"/>
    <w:rsid w:val="00193247"/>
    <w:rsid w:val="001B7B12"/>
    <w:rsid w:val="001C17CF"/>
    <w:rsid w:val="001C6AE2"/>
    <w:rsid w:val="002158E5"/>
    <w:rsid w:val="00234A62"/>
    <w:rsid w:val="0024180A"/>
    <w:rsid w:val="002620D1"/>
    <w:rsid w:val="00274BAE"/>
    <w:rsid w:val="00287427"/>
    <w:rsid w:val="0029469F"/>
    <w:rsid w:val="002A187C"/>
    <w:rsid w:val="002A5FFD"/>
    <w:rsid w:val="002B111E"/>
    <w:rsid w:val="002F6537"/>
    <w:rsid w:val="00306428"/>
    <w:rsid w:val="00306F01"/>
    <w:rsid w:val="003251C6"/>
    <w:rsid w:val="00332829"/>
    <w:rsid w:val="003342EF"/>
    <w:rsid w:val="00344D78"/>
    <w:rsid w:val="003B1285"/>
    <w:rsid w:val="003B27AF"/>
    <w:rsid w:val="003C7A26"/>
    <w:rsid w:val="003E08FD"/>
    <w:rsid w:val="003F4D62"/>
    <w:rsid w:val="003F4D8C"/>
    <w:rsid w:val="003F6B6D"/>
    <w:rsid w:val="00423E11"/>
    <w:rsid w:val="004629A3"/>
    <w:rsid w:val="00465345"/>
    <w:rsid w:val="00494E36"/>
    <w:rsid w:val="004C12FB"/>
    <w:rsid w:val="004C2B51"/>
    <w:rsid w:val="00534D69"/>
    <w:rsid w:val="0054607E"/>
    <w:rsid w:val="00553D0A"/>
    <w:rsid w:val="005A23CC"/>
    <w:rsid w:val="005B62B3"/>
    <w:rsid w:val="005C79D9"/>
    <w:rsid w:val="005C7FE3"/>
    <w:rsid w:val="005E5DD4"/>
    <w:rsid w:val="006512E8"/>
    <w:rsid w:val="00655AC9"/>
    <w:rsid w:val="006871B1"/>
    <w:rsid w:val="006A01A1"/>
    <w:rsid w:val="006B2852"/>
    <w:rsid w:val="006F2562"/>
    <w:rsid w:val="006F645F"/>
    <w:rsid w:val="00735091"/>
    <w:rsid w:val="00755EC3"/>
    <w:rsid w:val="007578C9"/>
    <w:rsid w:val="0076264F"/>
    <w:rsid w:val="00784965"/>
    <w:rsid w:val="007B0E7F"/>
    <w:rsid w:val="007C08F6"/>
    <w:rsid w:val="007F219C"/>
    <w:rsid w:val="00823893"/>
    <w:rsid w:val="00832DFA"/>
    <w:rsid w:val="008470A7"/>
    <w:rsid w:val="008502AD"/>
    <w:rsid w:val="00867EB6"/>
    <w:rsid w:val="0087353D"/>
    <w:rsid w:val="0088386B"/>
    <w:rsid w:val="0089032A"/>
    <w:rsid w:val="008C0A41"/>
    <w:rsid w:val="008D16DA"/>
    <w:rsid w:val="008D37EA"/>
    <w:rsid w:val="00901FD9"/>
    <w:rsid w:val="00904AA2"/>
    <w:rsid w:val="009351D3"/>
    <w:rsid w:val="009462F9"/>
    <w:rsid w:val="00973285"/>
    <w:rsid w:val="009A37BF"/>
    <w:rsid w:val="009D42BF"/>
    <w:rsid w:val="009E6F2D"/>
    <w:rsid w:val="009F1BF7"/>
    <w:rsid w:val="00A0776F"/>
    <w:rsid w:val="00A172FD"/>
    <w:rsid w:val="00AC7D19"/>
    <w:rsid w:val="00AD0C62"/>
    <w:rsid w:val="00AF7CC9"/>
    <w:rsid w:val="00B017E4"/>
    <w:rsid w:val="00B03F5B"/>
    <w:rsid w:val="00B07173"/>
    <w:rsid w:val="00B179DC"/>
    <w:rsid w:val="00B34902"/>
    <w:rsid w:val="00BB667B"/>
    <w:rsid w:val="00BB73BD"/>
    <w:rsid w:val="00BD1FE5"/>
    <w:rsid w:val="00BF5F6F"/>
    <w:rsid w:val="00C07DDD"/>
    <w:rsid w:val="00C159C7"/>
    <w:rsid w:val="00C210E1"/>
    <w:rsid w:val="00C30170"/>
    <w:rsid w:val="00C6066A"/>
    <w:rsid w:val="00C64E87"/>
    <w:rsid w:val="00C80554"/>
    <w:rsid w:val="00CB50E3"/>
    <w:rsid w:val="00CC2235"/>
    <w:rsid w:val="00D17617"/>
    <w:rsid w:val="00D26D19"/>
    <w:rsid w:val="00D64B1C"/>
    <w:rsid w:val="00D65948"/>
    <w:rsid w:val="00D703E1"/>
    <w:rsid w:val="00D857FC"/>
    <w:rsid w:val="00D92FF4"/>
    <w:rsid w:val="00DF2B3D"/>
    <w:rsid w:val="00DF6604"/>
    <w:rsid w:val="00E02453"/>
    <w:rsid w:val="00E058D9"/>
    <w:rsid w:val="00E124D7"/>
    <w:rsid w:val="00E20C78"/>
    <w:rsid w:val="00E24A31"/>
    <w:rsid w:val="00E54076"/>
    <w:rsid w:val="00E73D7E"/>
    <w:rsid w:val="00E869A0"/>
    <w:rsid w:val="00E97BEF"/>
    <w:rsid w:val="00ED0968"/>
    <w:rsid w:val="00F00AE3"/>
    <w:rsid w:val="00F556E9"/>
    <w:rsid w:val="00FB571A"/>
    <w:rsid w:val="00FE79A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8E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158E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58E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158E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Tamminga, M (long)</dc:creator>
  <cp:lastModifiedBy>Tamminga, M (long)</cp:lastModifiedBy>
  <cp:revision>3</cp:revision>
  <dcterms:created xsi:type="dcterms:W3CDTF">2019-02-12T08:28:00Z</dcterms:created>
  <dcterms:modified xsi:type="dcterms:W3CDTF">2019-02-12T08:28:00Z</dcterms:modified>
</cp:coreProperties>
</file>