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540" w:type="dxa"/>
        <w:jc w:val="center"/>
        <w:tblLayout w:type="fixed"/>
        <w:tblLook w:val="04A0" w:firstRow="1" w:lastRow="0" w:firstColumn="1" w:lastColumn="0" w:noHBand="0" w:noVBand="1"/>
      </w:tblPr>
      <w:tblGrid>
        <w:gridCol w:w="1686"/>
        <w:gridCol w:w="772"/>
        <w:gridCol w:w="810"/>
        <w:gridCol w:w="1486"/>
        <w:gridCol w:w="1530"/>
        <w:gridCol w:w="2256"/>
      </w:tblGrid>
      <w:tr w:rsidR="00BF4246" w14:paraId="1C251557" w14:textId="77777777" w:rsidTr="00FE4BB5">
        <w:trPr>
          <w:jc w:val="center"/>
        </w:trPr>
        <w:tc>
          <w:tcPr>
            <w:tcW w:w="1686" w:type="dxa"/>
          </w:tcPr>
          <w:p w14:paraId="6B3E5312" w14:textId="77777777" w:rsidR="00BF4246" w:rsidRPr="007D1A05" w:rsidRDefault="00BF4246" w:rsidP="00155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14:paraId="5105D060" w14:textId="77777777" w:rsidR="00BF4246" w:rsidRPr="007D1A05" w:rsidRDefault="00BF4246" w:rsidP="00155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D1A05">
              <w:rPr>
                <w:rFonts w:ascii="Times New Roman" w:hAnsi="Times New Roman" w:cs="Times New Roman"/>
                <w:b/>
                <w:sz w:val="20"/>
                <w:szCs w:val="20"/>
              </w:rPr>
              <w:t>2Gy</w:t>
            </w:r>
          </w:p>
        </w:tc>
        <w:tc>
          <w:tcPr>
            <w:tcW w:w="810" w:type="dxa"/>
          </w:tcPr>
          <w:p w14:paraId="6717D002" w14:textId="77777777" w:rsidR="00BF4246" w:rsidRPr="007D1A05" w:rsidRDefault="00BF4246" w:rsidP="00155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A05">
              <w:rPr>
                <w:rFonts w:ascii="Times New Roman" w:hAnsi="Times New Roman" w:cs="Times New Roman"/>
                <w:b/>
                <w:sz w:val="20"/>
                <w:szCs w:val="20"/>
              </w:rPr>
              <w:t>CTLA</w:t>
            </w:r>
          </w:p>
        </w:tc>
        <w:tc>
          <w:tcPr>
            <w:tcW w:w="1486" w:type="dxa"/>
          </w:tcPr>
          <w:p w14:paraId="1793D477" w14:textId="4399A1CA" w:rsidR="00BF4246" w:rsidRPr="007D1A05" w:rsidRDefault="00BF4246" w:rsidP="00155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A05">
              <w:rPr>
                <w:rFonts w:ascii="Times New Roman" w:hAnsi="Times New Roman" w:cs="Times New Roman"/>
                <w:b/>
                <w:sz w:val="20"/>
                <w:szCs w:val="20"/>
              </w:rPr>
              <w:t>12Gy + IT-IC</w:t>
            </w:r>
          </w:p>
        </w:tc>
        <w:tc>
          <w:tcPr>
            <w:tcW w:w="1530" w:type="dxa"/>
          </w:tcPr>
          <w:p w14:paraId="1D4A96C0" w14:textId="77777777" w:rsidR="00BF4246" w:rsidRPr="007D1A05" w:rsidRDefault="00BF4246" w:rsidP="00155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A05">
              <w:rPr>
                <w:rFonts w:ascii="Times New Roman" w:hAnsi="Times New Roman" w:cs="Times New Roman"/>
                <w:b/>
                <w:sz w:val="20"/>
                <w:szCs w:val="20"/>
              </w:rPr>
              <w:t>12Gy + CTLA</w:t>
            </w:r>
          </w:p>
        </w:tc>
        <w:tc>
          <w:tcPr>
            <w:tcW w:w="2256" w:type="dxa"/>
          </w:tcPr>
          <w:p w14:paraId="5185FC18" w14:textId="7E54AE32" w:rsidR="00BF4246" w:rsidRPr="007D1A05" w:rsidRDefault="00BF4246" w:rsidP="00155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A05">
              <w:rPr>
                <w:rFonts w:ascii="Times New Roman" w:hAnsi="Times New Roman" w:cs="Times New Roman"/>
                <w:b/>
                <w:sz w:val="20"/>
                <w:szCs w:val="20"/>
              </w:rPr>
              <w:t>12Gy 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IT-IC +</w:t>
            </w:r>
            <w:r w:rsidRPr="007D1A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CTLA</w:t>
            </w:r>
          </w:p>
        </w:tc>
      </w:tr>
      <w:tr w:rsidR="00BF4246" w14:paraId="64A488C2" w14:textId="77777777" w:rsidTr="00FE4BB5">
        <w:trPr>
          <w:jc w:val="center"/>
        </w:trPr>
        <w:tc>
          <w:tcPr>
            <w:tcW w:w="1686" w:type="dxa"/>
          </w:tcPr>
          <w:p w14:paraId="55B05E4E" w14:textId="77777777" w:rsidR="00BF4246" w:rsidRPr="007D1A05" w:rsidRDefault="00BF4246" w:rsidP="00155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A05">
              <w:rPr>
                <w:rFonts w:ascii="Times New Roman" w:hAnsi="Times New Roman" w:cs="Times New Roman"/>
                <w:b/>
                <w:sz w:val="20"/>
                <w:szCs w:val="20"/>
              </w:rPr>
              <w:t>Untreated</w:t>
            </w:r>
          </w:p>
        </w:tc>
        <w:tc>
          <w:tcPr>
            <w:tcW w:w="772" w:type="dxa"/>
          </w:tcPr>
          <w:p w14:paraId="6A1EBCE9" w14:textId="77777777" w:rsidR="00BF4246" w:rsidRPr="00B261B7" w:rsidRDefault="00BF4246" w:rsidP="0015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0.1302</w:t>
            </w:r>
          </w:p>
        </w:tc>
        <w:tc>
          <w:tcPr>
            <w:tcW w:w="810" w:type="dxa"/>
          </w:tcPr>
          <w:p w14:paraId="38422A09" w14:textId="77777777" w:rsidR="00BF4246" w:rsidRPr="00B261B7" w:rsidRDefault="00BF4246" w:rsidP="0015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0.9976</w:t>
            </w:r>
          </w:p>
        </w:tc>
        <w:tc>
          <w:tcPr>
            <w:tcW w:w="1486" w:type="dxa"/>
          </w:tcPr>
          <w:p w14:paraId="5D536A9E" w14:textId="6A96B391" w:rsidR="00BF4246" w:rsidRPr="00D44BBD" w:rsidRDefault="00BF4246" w:rsidP="00155F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0.0045</w:t>
            </w:r>
          </w:p>
        </w:tc>
        <w:tc>
          <w:tcPr>
            <w:tcW w:w="1530" w:type="dxa"/>
          </w:tcPr>
          <w:p w14:paraId="642E16F3" w14:textId="1CAB3461" w:rsidR="00BF4246" w:rsidRPr="00D44BBD" w:rsidRDefault="00BF4246" w:rsidP="00155F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0.0318</w:t>
            </w:r>
          </w:p>
        </w:tc>
        <w:tc>
          <w:tcPr>
            <w:tcW w:w="2256" w:type="dxa"/>
          </w:tcPr>
          <w:p w14:paraId="5733432A" w14:textId="5C9C4289" w:rsidR="00BF4246" w:rsidRPr="00D44BBD" w:rsidRDefault="00BF4246" w:rsidP="00155F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0.0006</w:t>
            </w:r>
          </w:p>
        </w:tc>
      </w:tr>
      <w:tr w:rsidR="00BF4246" w14:paraId="78933A75" w14:textId="77777777" w:rsidTr="00FE4BB5">
        <w:trPr>
          <w:jc w:val="center"/>
        </w:trPr>
        <w:tc>
          <w:tcPr>
            <w:tcW w:w="1686" w:type="dxa"/>
          </w:tcPr>
          <w:p w14:paraId="171F66E7" w14:textId="77777777" w:rsidR="00BF4246" w:rsidRPr="007D1A05" w:rsidRDefault="00BF4246" w:rsidP="00155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A05">
              <w:rPr>
                <w:rFonts w:ascii="Times New Roman" w:hAnsi="Times New Roman" w:cs="Times New Roman"/>
                <w:b/>
                <w:sz w:val="20"/>
                <w:szCs w:val="20"/>
              </w:rPr>
              <w:t>12Gy</w:t>
            </w:r>
          </w:p>
        </w:tc>
        <w:tc>
          <w:tcPr>
            <w:tcW w:w="772" w:type="dxa"/>
            <w:shd w:val="clear" w:color="auto" w:fill="auto"/>
          </w:tcPr>
          <w:p w14:paraId="2ABB5907" w14:textId="77777777" w:rsidR="00BF4246" w:rsidRPr="00B261B7" w:rsidRDefault="00BF4246" w:rsidP="0015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10" w:type="dxa"/>
          </w:tcPr>
          <w:p w14:paraId="7053225A" w14:textId="77777777" w:rsidR="00BF4246" w:rsidRPr="00B261B7" w:rsidRDefault="00BF4246" w:rsidP="0015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0.2815</w:t>
            </w:r>
          </w:p>
        </w:tc>
        <w:tc>
          <w:tcPr>
            <w:tcW w:w="1486" w:type="dxa"/>
          </w:tcPr>
          <w:p w14:paraId="4059DB78" w14:textId="77777777" w:rsidR="00BF4246" w:rsidRPr="00B261B7" w:rsidRDefault="00BF4246" w:rsidP="0015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0.6111</w:t>
            </w:r>
          </w:p>
        </w:tc>
        <w:tc>
          <w:tcPr>
            <w:tcW w:w="1530" w:type="dxa"/>
          </w:tcPr>
          <w:p w14:paraId="52455F56" w14:textId="77777777" w:rsidR="00BF4246" w:rsidRPr="00B261B7" w:rsidRDefault="00BF4246" w:rsidP="0015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0.9754</w:t>
            </w:r>
          </w:p>
        </w:tc>
        <w:tc>
          <w:tcPr>
            <w:tcW w:w="2256" w:type="dxa"/>
          </w:tcPr>
          <w:p w14:paraId="4A6750CA" w14:textId="77777777" w:rsidR="00BF4246" w:rsidRPr="00B261B7" w:rsidRDefault="00BF4246" w:rsidP="0015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0.1738</w:t>
            </w:r>
          </w:p>
        </w:tc>
      </w:tr>
      <w:tr w:rsidR="00BF4246" w14:paraId="6244F68C" w14:textId="77777777" w:rsidTr="00FE4BB5">
        <w:trPr>
          <w:jc w:val="center"/>
        </w:trPr>
        <w:tc>
          <w:tcPr>
            <w:tcW w:w="1686" w:type="dxa"/>
          </w:tcPr>
          <w:p w14:paraId="43369BFB" w14:textId="77777777" w:rsidR="00BF4246" w:rsidRPr="007D1A05" w:rsidRDefault="00BF4246" w:rsidP="00155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A05">
              <w:rPr>
                <w:rFonts w:ascii="Times New Roman" w:hAnsi="Times New Roman" w:cs="Times New Roman"/>
                <w:b/>
                <w:sz w:val="20"/>
                <w:szCs w:val="20"/>
              </w:rPr>
              <w:t>CTLA</w:t>
            </w:r>
          </w:p>
        </w:tc>
        <w:tc>
          <w:tcPr>
            <w:tcW w:w="772" w:type="dxa"/>
            <w:shd w:val="clear" w:color="auto" w:fill="auto"/>
          </w:tcPr>
          <w:p w14:paraId="210AC13B" w14:textId="77777777" w:rsidR="00BF4246" w:rsidRPr="00B261B7" w:rsidRDefault="00BF4246" w:rsidP="0015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10" w:type="dxa"/>
            <w:shd w:val="clear" w:color="auto" w:fill="auto"/>
          </w:tcPr>
          <w:p w14:paraId="34A3AE21" w14:textId="77777777" w:rsidR="00BF4246" w:rsidRPr="00B261B7" w:rsidRDefault="00BF4246" w:rsidP="0015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86" w:type="dxa"/>
          </w:tcPr>
          <w:p w14:paraId="065BFC96" w14:textId="3273B9C9" w:rsidR="00BF4246" w:rsidRPr="00D44BBD" w:rsidRDefault="00BF4246" w:rsidP="00155F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0.0125</w:t>
            </w:r>
          </w:p>
        </w:tc>
        <w:tc>
          <w:tcPr>
            <w:tcW w:w="1530" w:type="dxa"/>
          </w:tcPr>
          <w:p w14:paraId="11F5BCBE" w14:textId="77777777" w:rsidR="00BF4246" w:rsidRPr="00B261B7" w:rsidRDefault="00BF4246" w:rsidP="0015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0.0801</w:t>
            </w:r>
          </w:p>
        </w:tc>
        <w:tc>
          <w:tcPr>
            <w:tcW w:w="2256" w:type="dxa"/>
          </w:tcPr>
          <w:p w14:paraId="1B568BFC" w14:textId="3FCBB68A" w:rsidR="00BF4246" w:rsidRPr="00D44BBD" w:rsidRDefault="00BF4246" w:rsidP="00155F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0.0017</w:t>
            </w:r>
          </w:p>
        </w:tc>
      </w:tr>
      <w:tr w:rsidR="00BF4246" w14:paraId="37F1F05C" w14:textId="77777777" w:rsidTr="00FE4BB5">
        <w:trPr>
          <w:jc w:val="center"/>
        </w:trPr>
        <w:tc>
          <w:tcPr>
            <w:tcW w:w="1686" w:type="dxa"/>
          </w:tcPr>
          <w:p w14:paraId="0AB334F3" w14:textId="77777777" w:rsidR="00BF4246" w:rsidRPr="007D1A05" w:rsidRDefault="00BF4246" w:rsidP="00155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A05">
              <w:rPr>
                <w:rFonts w:ascii="Times New Roman" w:hAnsi="Times New Roman" w:cs="Times New Roman"/>
                <w:b/>
                <w:sz w:val="20"/>
                <w:szCs w:val="20"/>
              </w:rPr>
              <w:t>12Gy + IT-IC</w:t>
            </w:r>
          </w:p>
        </w:tc>
        <w:tc>
          <w:tcPr>
            <w:tcW w:w="772" w:type="dxa"/>
            <w:shd w:val="clear" w:color="auto" w:fill="auto"/>
          </w:tcPr>
          <w:p w14:paraId="18030AD2" w14:textId="77777777" w:rsidR="00BF4246" w:rsidRPr="00B261B7" w:rsidRDefault="00BF4246" w:rsidP="0015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10" w:type="dxa"/>
            <w:shd w:val="clear" w:color="auto" w:fill="auto"/>
          </w:tcPr>
          <w:p w14:paraId="47C2EB23" w14:textId="77777777" w:rsidR="00BF4246" w:rsidRPr="00B261B7" w:rsidRDefault="00BF4246" w:rsidP="0015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86" w:type="dxa"/>
            <w:shd w:val="clear" w:color="auto" w:fill="auto"/>
          </w:tcPr>
          <w:p w14:paraId="1BC3772F" w14:textId="77777777" w:rsidR="00BF4246" w:rsidRPr="00B261B7" w:rsidRDefault="00BF4246" w:rsidP="0015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34BFF4E8" w14:textId="77777777" w:rsidR="00BF4246" w:rsidRPr="00B261B7" w:rsidRDefault="00BF4246" w:rsidP="0015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0.9571</w:t>
            </w:r>
          </w:p>
        </w:tc>
        <w:tc>
          <w:tcPr>
            <w:tcW w:w="2256" w:type="dxa"/>
          </w:tcPr>
          <w:p w14:paraId="43232FEA" w14:textId="77777777" w:rsidR="00BF4246" w:rsidRPr="00B261B7" w:rsidRDefault="00BF4246" w:rsidP="0015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0.9476</w:t>
            </w:r>
          </w:p>
        </w:tc>
      </w:tr>
      <w:tr w:rsidR="00BF4246" w14:paraId="049A6C8E" w14:textId="77777777" w:rsidTr="00FE4BB5">
        <w:trPr>
          <w:jc w:val="center"/>
        </w:trPr>
        <w:tc>
          <w:tcPr>
            <w:tcW w:w="1686" w:type="dxa"/>
          </w:tcPr>
          <w:p w14:paraId="579ED6C8" w14:textId="77777777" w:rsidR="00BF4246" w:rsidRPr="007D1A05" w:rsidRDefault="00BF4246" w:rsidP="00155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A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12Gy 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CTLA</w:t>
            </w:r>
          </w:p>
        </w:tc>
        <w:tc>
          <w:tcPr>
            <w:tcW w:w="772" w:type="dxa"/>
            <w:shd w:val="clear" w:color="auto" w:fill="auto"/>
          </w:tcPr>
          <w:p w14:paraId="03A29CF0" w14:textId="77777777" w:rsidR="00BF4246" w:rsidRPr="00B261B7" w:rsidRDefault="00BF4246" w:rsidP="0015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10" w:type="dxa"/>
            <w:shd w:val="clear" w:color="auto" w:fill="auto"/>
          </w:tcPr>
          <w:p w14:paraId="106B5458" w14:textId="77777777" w:rsidR="00BF4246" w:rsidRPr="00B261B7" w:rsidRDefault="00BF4246" w:rsidP="0015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86" w:type="dxa"/>
            <w:shd w:val="clear" w:color="auto" w:fill="auto"/>
          </w:tcPr>
          <w:p w14:paraId="008F6D71" w14:textId="77777777" w:rsidR="00BF4246" w:rsidRPr="00B261B7" w:rsidRDefault="00BF4246" w:rsidP="0015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530" w:type="dxa"/>
            <w:shd w:val="clear" w:color="auto" w:fill="auto"/>
          </w:tcPr>
          <w:p w14:paraId="196647BE" w14:textId="77777777" w:rsidR="00BF4246" w:rsidRPr="00B261B7" w:rsidRDefault="00BF4246" w:rsidP="0015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256" w:type="dxa"/>
          </w:tcPr>
          <w:p w14:paraId="03DB06A4" w14:textId="77777777" w:rsidR="00BF4246" w:rsidRPr="00B261B7" w:rsidRDefault="00BF4246" w:rsidP="0015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0.5411</w:t>
            </w:r>
          </w:p>
        </w:tc>
      </w:tr>
    </w:tbl>
    <w:p w14:paraId="33432A70" w14:textId="77777777" w:rsidR="00BF4246" w:rsidRDefault="00BF4246" w:rsidP="00BF4246">
      <w:pPr>
        <w:rPr>
          <w:rFonts w:ascii="Times New Roman" w:hAnsi="Times New Roman" w:cs="Times New Roman"/>
        </w:rPr>
      </w:pPr>
    </w:p>
    <w:p w14:paraId="32BFD847" w14:textId="7864B4DE" w:rsidR="00BF4246" w:rsidRDefault="00BF4246" w:rsidP="00031E8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Table </w:t>
      </w:r>
      <w:r w:rsidR="001B67F5">
        <w:rPr>
          <w:rFonts w:ascii="Times New Roman" w:hAnsi="Times New Roman" w:cs="Times New Roman"/>
          <w:b/>
          <w:bCs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Pr="00BE3EAF">
        <w:rPr>
          <w:rFonts w:ascii="Times New Roman" w:hAnsi="Times New Roman" w:cs="Times New Roman"/>
          <w:b/>
          <w:bCs/>
          <w:i/>
          <w:iCs/>
        </w:rPr>
        <w:t>P</w:t>
      </w:r>
      <w:r w:rsidRPr="00BE3EAF">
        <w:rPr>
          <w:rFonts w:ascii="Times New Roman" w:hAnsi="Times New Roman" w:cs="Times New Roman"/>
          <w:b/>
          <w:bCs/>
        </w:rPr>
        <w:t xml:space="preserve"> values of pairwise comparisons of 9464D-GD2 tumor growth curves after treatment corresponding to Figure 3B.</w:t>
      </w:r>
      <w:r>
        <w:rPr>
          <w:rFonts w:ascii="Times New Roman" w:hAnsi="Times New Roman" w:cs="Times New Roman"/>
        </w:rPr>
        <w:t xml:space="preserve"> </w:t>
      </w:r>
      <w:r w:rsidRPr="00E82059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 xml:space="preserve"> values of pairwise comparisons of tumor growth curves of untreated intradermal 9464D-GD2 tumors and tumors treated with </w:t>
      </w:r>
      <w:r w:rsidRPr="00BE3EAF">
        <w:rPr>
          <w:rFonts w:ascii="Times New Roman" w:hAnsi="Times New Roman" w:cs="Times New Roman"/>
        </w:rPr>
        <w:t>RT alone, anti-CTLA-4</w:t>
      </w:r>
      <w:r w:rsidR="00B111CB">
        <w:rPr>
          <w:rFonts w:ascii="Times New Roman" w:hAnsi="Times New Roman" w:cs="Times New Roman"/>
        </w:rPr>
        <w:t xml:space="preserve"> (CTLA)</w:t>
      </w:r>
      <w:r w:rsidRPr="00BE3EAF">
        <w:rPr>
          <w:rFonts w:ascii="Times New Roman" w:hAnsi="Times New Roman" w:cs="Times New Roman"/>
        </w:rPr>
        <w:t xml:space="preserve"> alone, RT and IT-IC, RT and anti-CTLA-4, or RT and IT-IC and anti-CTLA-4</w:t>
      </w:r>
      <w:r>
        <w:rPr>
          <w:rFonts w:ascii="Times New Roman" w:hAnsi="Times New Roman" w:cs="Times New Roman"/>
        </w:rPr>
        <w:t>.</w:t>
      </w:r>
    </w:p>
    <w:p w14:paraId="3844C6E7" w14:textId="77777777" w:rsidR="00FD6030" w:rsidRDefault="001B67F5"/>
    <w:sectPr w:rsidR="00FD6030" w:rsidSect="009B4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46"/>
    <w:rsid w:val="00031E88"/>
    <w:rsid w:val="000B2D08"/>
    <w:rsid w:val="000C4C0A"/>
    <w:rsid w:val="00140194"/>
    <w:rsid w:val="00192883"/>
    <w:rsid w:val="001929F7"/>
    <w:rsid w:val="001B67F5"/>
    <w:rsid w:val="001C0496"/>
    <w:rsid w:val="00292868"/>
    <w:rsid w:val="0031475D"/>
    <w:rsid w:val="003A569B"/>
    <w:rsid w:val="003D2117"/>
    <w:rsid w:val="00511CC9"/>
    <w:rsid w:val="00530F1D"/>
    <w:rsid w:val="006015AE"/>
    <w:rsid w:val="00604EC2"/>
    <w:rsid w:val="0061743A"/>
    <w:rsid w:val="006273FF"/>
    <w:rsid w:val="00627E21"/>
    <w:rsid w:val="00815018"/>
    <w:rsid w:val="008C5C26"/>
    <w:rsid w:val="008E58CF"/>
    <w:rsid w:val="0090188F"/>
    <w:rsid w:val="00926CB1"/>
    <w:rsid w:val="009B4D0D"/>
    <w:rsid w:val="00A27C3D"/>
    <w:rsid w:val="00A84BD3"/>
    <w:rsid w:val="00AC7331"/>
    <w:rsid w:val="00B111CB"/>
    <w:rsid w:val="00B517BA"/>
    <w:rsid w:val="00B51C3B"/>
    <w:rsid w:val="00B543EA"/>
    <w:rsid w:val="00BF4246"/>
    <w:rsid w:val="00C524DD"/>
    <w:rsid w:val="00C61B24"/>
    <w:rsid w:val="00D30BBF"/>
    <w:rsid w:val="00DB0943"/>
    <w:rsid w:val="00FE4BB5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6CB0"/>
  <w14:defaultImageDpi w14:val="330"/>
  <w15:chartTrackingRefBased/>
  <w15:docId w15:val="{3F9B2303-93A8-7548-8102-A52BBE3B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Voeller Julie S</dc:creator>
  <cp:keywords/>
  <dc:description/>
  <cp:lastModifiedBy>MCREDO</cp:lastModifiedBy>
  <cp:revision>6</cp:revision>
  <dcterms:created xsi:type="dcterms:W3CDTF">2019-05-24T17:07:00Z</dcterms:created>
  <dcterms:modified xsi:type="dcterms:W3CDTF">2019-11-19T18:50:00Z</dcterms:modified>
</cp:coreProperties>
</file>